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2D60" w:rsidRPr="00112D60" w:rsidRDefault="00112D60" w:rsidP="00112D60">
      <w:pPr>
        <w:widowControl/>
        <w:jc w:val="left"/>
        <w:rPr>
          <w:rFonts w:ascii="宋体" w:eastAsia="宋体" w:hAnsi="宋体" w:cs="宋体"/>
          <w:kern w:val="0"/>
          <w:sz w:val="24"/>
          <w:szCs w:val="24"/>
        </w:rPr>
      </w:pPr>
    </w:p>
    <w:p w:rsidR="00510840" w:rsidRDefault="00510840" w:rsidP="00F678E4">
      <w:pPr>
        <w:spacing w:line="520" w:lineRule="atLeast"/>
        <w:ind w:firstLineChars="200" w:firstLine="608"/>
        <w:rPr>
          <w:rFonts w:ascii="仿宋" w:eastAsia="仿宋" w:hAnsi="仿宋" w:cs="宋体"/>
          <w:color w:val="000000"/>
          <w:spacing w:val="2"/>
          <w:kern w:val="0"/>
          <w:sz w:val="30"/>
          <w:szCs w:val="30"/>
        </w:rPr>
      </w:pPr>
    </w:p>
    <w:p w:rsidR="00D57C64" w:rsidRPr="00D57C64" w:rsidRDefault="00C3562C" w:rsidP="001376D1">
      <w:pPr>
        <w:spacing w:line="520" w:lineRule="atLeast"/>
        <w:rPr>
          <w:rFonts w:ascii="仿宋" w:eastAsia="仿宋" w:hAnsi="仿宋" w:cs="Times New Roman"/>
          <w:b/>
          <w:sz w:val="30"/>
          <w:szCs w:val="30"/>
        </w:rPr>
      </w:pPr>
      <w:bookmarkStart w:id="0" w:name="_GoBack"/>
      <w:bookmarkEnd w:id="0"/>
      <w:r>
        <w:rPr>
          <w:rFonts w:ascii="仿宋" w:eastAsia="仿宋" w:hAnsi="仿宋" w:cs="Times New Roman" w:hint="eastAsia"/>
          <w:b/>
          <w:sz w:val="30"/>
          <w:szCs w:val="30"/>
        </w:rPr>
        <w:t>附件：</w:t>
      </w:r>
      <w:r w:rsidR="00D57C64" w:rsidRPr="00D57C64">
        <w:rPr>
          <w:rFonts w:ascii="仿宋" w:eastAsia="仿宋" w:hAnsi="仿宋" w:cs="Times New Roman" w:hint="eastAsia"/>
          <w:b/>
          <w:sz w:val="30"/>
          <w:szCs w:val="30"/>
        </w:rPr>
        <w:t>北斗导航位置服务产业公共平台技术北京市工程实验室</w:t>
      </w:r>
    </w:p>
    <w:p w:rsidR="00D57C64" w:rsidRPr="00D57C64" w:rsidRDefault="00D57C64" w:rsidP="00D57C64">
      <w:pPr>
        <w:spacing w:line="520" w:lineRule="atLeast"/>
        <w:jc w:val="center"/>
        <w:rPr>
          <w:rFonts w:ascii="仿宋" w:eastAsia="仿宋" w:hAnsi="仿宋" w:cs="Times New Roman"/>
          <w:b/>
          <w:sz w:val="30"/>
          <w:szCs w:val="30"/>
        </w:rPr>
      </w:pPr>
      <w:r w:rsidRPr="00D57C64">
        <w:rPr>
          <w:rFonts w:ascii="仿宋" w:eastAsia="仿宋" w:hAnsi="仿宋" w:cs="Times New Roman"/>
          <w:b/>
          <w:sz w:val="30"/>
          <w:szCs w:val="30"/>
        </w:rPr>
        <w:t>开放</w:t>
      </w:r>
      <w:r w:rsidRPr="00D57C64">
        <w:rPr>
          <w:rFonts w:ascii="仿宋" w:eastAsia="仿宋" w:hAnsi="仿宋" w:cs="Times New Roman" w:hint="eastAsia"/>
          <w:b/>
          <w:sz w:val="30"/>
          <w:szCs w:val="30"/>
        </w:rPr>
        <w:t>共享</w:t>
      </w:r>
      <w:r w:rsidRPr="00D57C64">
        <w:rPr>
          <w:rFonts w:ascii="仿宋" w:eastAsia="仿宋" w:hAnsi="仿宋" w:cs="Times New Roman"/>
          <w:b/>
          <w:sz w:val="30"/>
          <w:szCs w:val="30"/>
        </w:rPr>
        <w:t>申请表</w:t>
      </w:r>
    </w:p>
    <w:tbl>
      <w:tblPr>
        <w:tblW w:w="8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6"/>
        <w:gridCol w:w="1262"/>
        <w:gridCol w:w="1468"/>
        <w:gridCol w:w="850"/>
        <w:gridCol w:w="851"/>
        <w:gridCol w:w="1275"/>
        <w:gridCol w:w="1640"/>
      </w:tblGrid>
      <w:tr w:rsidR="00D57C64" w:rsidRPr="00D57C64" w:rsidTr="00955526">
        <w:trPr>
          <w:trHeight w:val="1394"/>
        </w:trPr>
        <w:tc>
          <w:tcPr>
            <w:tcW w:w="1206" w:type="dxa"/>
            <w:vMerge w:val="restart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b/>
                <w:sz w:val="24"/>
                <w:szCs w:val="32"/>
              </w:rPr>
              <w:t>基本信息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申请人</w:t>
            </w:r>
          </w:p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姓名</w:t>
            </w:r>
          </w:p>
        </w:tc>
        <w:tc>
          <w:tcPr>
            <w:tcW w:w="1468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性别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出生年月</w:t>
            </w:r>
          </w:p>
        </w:tc>
        <w:tc>
          <w:tcPr>
            <w:tcW w:w="1640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</w:tr>
      <w:tr w:rsidR="00D57C64" w:rsidRPr="00D57C64" w:rsidTr="00955526">
        <w:trPr>
          <w:trHeight w:val="1394"/>
        </w:trPr>
        <w:tc>
          <w:tcPr>
            <w:tcW w:w="1206" w:type="dxa"/>
            <w:vMerge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单位</w:t>
            </w:r>
          </w:p>
        </w:tc>
        <w:tc>
          <w:tcPr>
            <w:tcW w:w="2318" w:type="dxa"/>
            <w:gridSpan w:val="2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职务/职称</w:t>
            </w:r>
          </w:p>
        </w:tc>
        <w:tc>
          <w:tcPr>
            <w:tcW w:w="2915" w:type="dxa"/>
            <w:gridSpan w:val="2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</w:tr>
      <w:tr w:rsidR="00D57C64" w:rsidRPr="00D57C64" w:rsidTr="00955526">
        <w:trPr>
          <w:trHeight w:val="805"/>
        </w:trPr>
        <w:tc>
          <w:tcPr>
            <w:tcW w:w="1206" w:type="dxa"/>
            <w:vMerge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实验项目名称</w:t>
            </w:r>
          </w:p>
        </w:tc>
        <w:tc>
          <w:tcPr>
            <w:tcW w:w="3169" w:type="dxa"/>
            <w:gridSpan w:val="3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联系电话</w:t>
            </w:r>
          </w:p>
        </w:tc>
        <w:tc>
          <w:tcPr>
            <w:tcW w:w="1640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</w:tr>
      <w:tr w:rsidR="00D57C64" w:rsidRPr="00D57C64" w:rsidTr="00955526">
        <w:trPr>
          <w:trHeight w:val="888"/>
        </w:trPr>
        <w:tc>
          <w:tcPr>
            <w:tcW w:w="1206" w:type="dxa"/>
            <w:vMerge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</w:p>
        </w:tc>
        <w:tc>
          <w:tcPr>
            <w:tcW w:w="1262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项目类型</w:t>
            </w:r>
          </w:p>
        </w:tc>
        <w:tc>
          <w:tcPr>
            <w:tcW w:w="6084" w:type="dxa"/>
            <w:gridSpan w:val="5"/>
            <w:shd w:val="clear" w:color="auto" w:fill="auto"/>
            <w:vAlign w:val="center"/>
          </w:tcPr>
          <w:p w:rsidR="00D57C64" w:rsidRPr="00D57C64" w:rsidRDefault="00D57C64" w:rsidP="006D7B08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 xml:space="preserve">   技术服务(  )  人才培养(  )</w:t>
            </w:r>
            <w:r w:rsidR="006D7B08"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 xml:space="preserve"> </w:t>
            </w:r>
            <w:r w:rsidR="006D7B08">
              <w:rPr>
                <w:rFonts w:ascii="仿宋" w:eastAsia="仿宋" w:hAnsi="仿宋" w:cs="Times New Roman" w:hint="eastAsia"/>
                <w:sz w:val="24"/>
                <w:szCs w:val="32"/>
              </w:rPr>
              <w:t>其他</w:t>
            </w:r>
            <w:r w:rsidR="006D7B08"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 xml:space="preserve"> (  )</w:t>
            </w:r>
          </w:p>
        </w:tc>
      </w:tr>
      <w:tr w:rsidR="00D57C64" w:rsidRPr="00D57C64" w:rsidTr="00955526">
        <w:trPr>
          <w:trHeight w:val="2588"/>
        </w:trPr>
        <w:tc>
          <w:tcPr>
            <w:tcW w:w="1206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b/>
                <w:sz w:val="24"/>
                <w:szCs w:val="32"/>
              </w:rPr>
              <w:t>项目信息</w:t>
            </w:r>
          </w:p>
        </w:tc>
        <w:tc>
          <w:tcPr>
            <w:tcW w:w="1262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项目简介</w:t>
            </w:r>
          </w:p>
        </w:tc>
        <w:tc>
          <w:tcPr>
            <w:tcW w:w="6084" w:type="dxa"/>
            <w:gridSpan w:val="5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</w:p>
        </w:tc>
      </w:tr>
      <w:tr w:rsidR="00D57C64" w:rsidRPr="00D57C64" w:rsidTr="00955526">
        <w:trPr>
          <w:trHeight w:val="687"/>
        </w:trPr>
        <w:tc>
          <w:tcPr>
            <w:tcW w:w="1206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b/>
                <w:sz w:val="24"/>
                <w:szCs w:val="32"/>
              </w:rPr>
              <w:t>实验时间</w:t>
            </w:r>
          </w:p>
        </w:tc>
        <w:tc>
          <w:tcPr>
            <w:tcW w:w="7346" w:type="dxa"/>
            <w:gridSpan w:val="6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年     月     日  至  年     月     日</w:t>
            </w:r>
          </w:p>
        </w:tc>
      </w:tr>
      <w:tr w:rsidR="00D57C64" w:rsidRPr="00D57C64" w:rsidTr="00955526">
        <w:trPr>
          <w:trHeight w:val="2839"/>
        </w:trPr>
        <w:tc>
          <w:tcPr>
            <w:tcW w:w="1206" w:type="dxa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center"/>
              <w:rPr>
                <w:rFonts w:ascii="仿宋" w:eastAsia="仿宋" w:hAnsi="仿宋" w:cs="Times New Roman"/>
                <w:b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b/>
                <w:sz w:val="24"/>
                <w:szCs w:val="32"/>
              </w:rPr>
              <w:t>审核意见</w:t>
            </w:r>
          </w:p>
        </w:tc>
        <w:tc>
          <w:tcPr>
            <w:tcW w:w="7346" w:type="dxa"/>
            <w:gridSpan w:val="6"/>
            <w:shd w:val="clear" w:color="auto" w:fill="auto"/>
            <w:vAlign w:val="center"/>
          </w:tcPr>
          <w:p w:rsidR="00D57C64" w:rsidRPr="00D57C64" w:rsidRDefault="00D57C64" w:rsidP="00D57C64">
            <w:pPr>
              <w:spacing w:line="520" w:lineRule="atLeast"/>
              <w:jc w:val="left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开放实验室审核意见：</w:t>
            </w:r>
          </w:p>
          <w:p w:rsidR="00D57C64" w:rsidRPr="00D57C64" w:rsidRDefault="00D57C64" w:rsidP="00D57C64">
            <w:pPr>
              <w:spacing w:line="520" w:lineRule="atLeast"/>
              <w:jc w:val="left"/>
              <w:rPr>
                <w:rFonts w:ascii="仿宋" w:eastAsia="仿宋" w:hAnsi="仿宋" w:cs="Times New Roman"/>
                <w:sz w:val="24"/>
                <w:szCs w:val="32"/>
              </w:rPr>
            </w:pPr>
          </w:p>
          <w:p w:rsidR="00D57C64" w:rsidRPr="00D57C64" w:rsidRDefault="00D57C64" w:rsidP="00D57C64">
            <w:pPr>
              <w:shd w:val="clear" w:color="auto" w:fill="FFFFFF"/>
              <w:spacing w:line="520" w:lineRule="atLeast"/>
              <w:jc w:val="left"/>
              <w:rPr>
                <w:rFonts w:ascii="仿宋" w:eastAsia="仿宋" w:hAnsi="仿宋" w:cs="Times New Roman"/>
                <w:sz w:val="24"/>
                <w:szCs w:val="32"/>
              </w:rPr>
            </w:pPr>
          </w:p>
          <w:p w:rsidR="00D57C64" w:rsidRPr="00D57C64" w:rsidRDefault="00D57C64" w:rsidP="00D57C64">
            <w:pPr>
              <w:shd w:val="clear" w:color="auto" w:fill="FFFFFF"/>
              <w:spacing w:line="520" w:lineRule="atLeast"/>
              <w:jc w:val="left"/>
              <w:rPr>
                <w:rFonts w:ascii="仿宋" w:eastAsia="仿宋" w:hAnsi="仿宋" w:cs="Times New Roman"/>
                <w:sz w:val="24"/>
                <w:szCs w:val="32"/>
              </w:rPr>
            </w:pPr>
            <w:r w:rsidRPr="00D57C64">
              <w:rPr>
                <w:rFonts w:ascii="仿宋" w:eastAsia="仿宋" w:hAnsi="仿宋" w:cs="Times New Roman" w:hint="eastAsia"/>
                <w:sz w:val="24"/>
                <w:szCs w:val="32"/>
              </w:rPr>
              <w:t>开放实验室主任：                年    月    日</w:t>
            </w:r>
          </w:p>
        </w:tc>
      </w:tr>
    </w:tbl>
    <w:p w:rsidR="007E451F" w:rsidRDefault="007E451F" w:rsidP="00D57C64">
      <w:pPr>
        <w:spacing w:line="520" w:lineRule="atLeas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sectPr w:rsidR="007E45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1D4E" w:rsidRDefault="004A1D4E" w:rsidP="00A26716">
      <w:r>
        <w:separator/>
      </w:r>
    </w:p>
  </w:endnote>
  <w:endnote w:type="continuationSeparator" w:id="0">
    <w:p w:rsidR="004A1D4E" w:rsidRDefault="004A1D4E" w:rsidP="00A267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1D4E" w:rsidRDefault="004A1D4E" w:rsidP="00A26716">
      <w:r>
        <w:separator/>
      </w:r>
    </w:p>
  </w:footnote>
  <w:footnote w:type="continuationSeparator" w:id="0">
    <w:p w:rsidR="004A1D4E" w:rsidRDefault="004A1D4E" w:rsidP="00A267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45C10"/>
    <w:multiLevelType w:val="hybridMultilevel"/>
    <w:tmpl w:val="A1EA085C"/>
    <w:lvl w:ilvl="0" w:tplc="04090017">
      <w:start w:val="1"/>
      <w:numFmt w:val="chineseCountingThousand"/>
      <w:lvlText w:val="(%1)"/>
      <w:lvlJc w:val="left"/>
      <w:pPr>
        <w:ind w:left="1060" w:hanging="420"/>
      </w:p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1B6223BB"/>
    <w:multiLevelType w:val="hybridMultilevel"/>
    <w:tmpl w:val="7B24A50C"/>
    <w:lvl w:ilvl="0" w:tplc="0409000B">
      <w:start w:val="1"/>
      <w:numFmt w:val="bullet"/>
      <w:lvlText w:val=""/>
      <w:lvlJc w:val="left"/>
      <w:pPr>
        <w:ind w:left="1720" w:hanging="108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1B861F3B"/>
    <w:multiLevelType w:val="multilevel"/>
    <w:tmpl w:val="936C2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252A23"/>
    <w:multiLevelType w:val="hybridMultilevel"/>
    <w:tmpl w:val="E480A9AA"/>
    <w:lvl w:ilvl="0" w:tplc="CBC4B8C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1295C33"/>
    <w:multiLevelType w:val="hybridMultilevel"/>
    <w:tmpl w:val="2C565B30"/>
    <w:lvl w:ilvl="0" w:tplc="C1A69630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7E23F6D"/>
    <w:multiLevelType w:val="hybridMultilevel"/>
    <w:tmpl w:val="1A4E9584"/>
    <w:lvl w:ilvl="0" w:tplc="04090001">
      <w:start w:val="1"/>
      <w:numFmt w:val="bullet"/>
      <w:lvlText w:val=""/>
      <w:lvlJc w:val="left"/>
      <w:pPr>
        <w:ind w:left="1028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4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8" w:hanging="420"/>
      </w:pPr>
      <w:rPr>
        <w:rFonts w:ascii="Wingdings" w:hAnsi="Wingdings" w:hint="default"/>
      </w:rPr>
    </w:lvl>
  </w:abstractNum>
  <w:abstractNum w:abstractNumId="6">
    <w:nsid w:val="28E46BC8"/>
    <w:multiLevelType w:val="hybridMultilevel"/>
    <w:tmpl w:val="63CCF11E"/>
    <w:lvl w:ilvl="0" w:tplc="0409000B">
      <w:start w:val="1"/>
      <w:numFmt w:val="bullet"/>
      <w:lvlText w:val=""/>
      <w:lvlJc w:val="left"/>
      <w:pPr>
        <w:ind w:left="1028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8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8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8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2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48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8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88" w:hanging="420"/>
      </w:pPr>
      <w:rPr>
        <w:rFonts w:ascii="Wingdings" w:hAnsi="Wingdings" w:hint="default"/>
      </w:rPr>
    </w:lvl>
  </w:abstractNum>
  <w:abstractNum w:abstractNumId="7">
    <w:nsid w:val="391E7F92"/>
    <w:multiLevelType w:val="hybridMultilevel"/>
    <w:tmpl w:val="CE0C38A4"/>
    <w:lvl w:ilvl="0" w:tplc="5EAA32BC">
      <w:start w:val="1"/>
      <w:numFmt w:val="japaneseCounting"/>
      <w:lvlText w:val="%1、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8">
    <w:nsid w:val="43F60A0E"/>
    <w:multiLevelType w:val="multilevel"/>
    <w:tmpl w:val="F20EA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393025F"/>
    <w:multiLevelType w:val="hybridMultilevel"/>
    <w:tmpl w:val="5480372E"/>
    <w:lvl w:ilvl="0" w:tplc="6B5641AC">
      <w:start w:val="1"/>
      <w:numFmt w:val="bullet"/>
      <w:lvlText w:val=""/>
      <w:lvlJc w:val="left"/>
      <w:pPr>
        <w:ind w:left="846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6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6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6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6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6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6" w:hanging="420"/>
      </w:pPr>
      <w:rPr>
        <w:rFonts w:ascii="Wingdings" w:hAnsi="Wingdings" w:hint="default"/>
      </w:rPr>
    </w:lvl>
  </w:abstractNum>
  <w:abstractNum w:abstractNumId="10">
    <w:nsid w:val="6111142C"/>
    <w:multiLevelType w:val="multilevel"/>
    <w:tmpl w:val="3460CC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0F2C0F"/>
    <w:multiLevelType w:val="multilevel"/>
    <w:tmpl w:val="0B143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0"/>
  </w:num>
  <w:num w:numId="5">
    <w:abstractNumId w:val="9"/>
  </w:num>
  <w:num w:numId="6">
    <w:abstractNumId w:val="1"/>
  </w:num>
  <w:num w:numId="7">
    <w:abstractNumId w:val="5"/>
  </w:num>
  <w:num w:numId="8">
    <w:abstractNumId w:val="6"/>
  </w:num>
  <w:num w:numId="9">
    <w:abstractNumId w:val="2"/>
  </w:num>
  <w:num w:numId="10">
    <w:abstractNumId w:val="4"/>
  </w:num>
  <w:num w:numId="11">
    <w:abstractNumId w:val="7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2D60"/>
    <w:rsid w:val="00030EB6"/>
    <w:rsid w:val="00043E23"/>
    <w:rsid w:val="00055E9C"/>
    <w:rsid w:val="00075B61"/>
    <w:rsid w:val="00085E68"/>
    <w:rsid w:val="000B545F"/>
    <w:rsid w:val="000D4570"/>
    <w:rsid w:val="000D5421"/>
    <w:rsid w:val="000D5B0D"/>
    <w:rsid w:val="000D6C7E"/>
    <w:rsid w:val="000E293C"/>
    <w:rsid w:val="000F16B4"/>
    <w:rsid w:val="000F4523"/>
    <w:rsid w:val="00107A1F"/>
    <w:rsid w:val="00111707"/>
    <w:rsid w:val="00112D60"/>
    <w:rsid w:val="00113845"/>
    <w:rsid w:val="00130202"/>
    <w:rsid w:val="001302A0"/>
    <w:rsid w:val="001376D1"/>
    <w:rsid w:val="001510D2"/>
    <w:rsid w:val="001521B5"/>
    <w:rsid w:val="00157D49"/>
    <w:rsid w:val="00163CCC"/>
    <w:rsid w:val="001741CB"/>
    <w:rsid w:val="001A5A83"/>
    <w:rsid w:val="001B7F31"/>
    <w:rsid w:val="001C4610"/>
    <w:rsid w:val="001D6815"/>
    <w:rsid w:val="001F7DE5"/>
    <w:rsid w:val="001F7F3C"/>
    <w:rsid w:val="00215C93"/>
    <w:rsid w:val="00281B11"/>
    <w:rsid w:val="00295938"/>
    <w:rsid w:val="00295B8D"/>
    <w:rsid w:val="002B08CF"/>
    <w:rsid w:val="002F4CB1"/>
    <w:rsid w:val="00307669"/>
    <w:rsid w:val="003244CD"/>
    <w:rsid w:val="00334B1E"/>
    <w:rsid w:val="00335B45"/>
    <w:rsid w:val="003729A4"/>
    <w:rsid w:val="003737AF"/>
    <w:rsid w:val="00376F26"/>
    <w:rsid w:val="003D50CD"/>
    <w:rsid w:val="003D7AB9"/>
    <w:rsid w:val="003E1695"/>
    <w:rsid w:val="003F6AFB"/>
    <w:rsid w:val="00416FCD"/>
    <w:rsid w:val="0043114F"/>
    <w:rsid w:val="00436834"/>
    <w:rsid w:val="00475F47"/>
    <w:rsid w:val="004A1D4E"/>
    <w:rsid w:val="004D04B3"/>
    <w:rsid w:val="004D6B22"/>
    <w:rsid w:val="00510840"/>
    <w:rsid w:val="00516FCB"/>
    <w:rsid w:val="005470D2"/>
    <w:rsid w:val="005A4472"/>
    <w:rsid w:val="005D0977"/>
    <w:rsid w:val="005F3B39"/>
    <w:rsid w:val="00600C79"/>
    <w:rsid w:val="0060196A"/>
    <w:rsid w:val="00620045"/>
    <w:rsid w:val="006611B5"/>
    <w:rsid w:val="0067100E"/>
    <w:rsid w:val="00697D74"/>
    <w:rsid w:val="006A051B"/>
    <w:rsid w:val="006D7B08"/>
    <w:rsid w:val="006F1DAC"/>
    <w:rsid w:val="006F3537"/>
    <w:rsid w:val="0070467F"/>
    <w:rsid w:val="00716F39"/>
    <w:rsid w:val="00721CD8"/>
    <w:rsid w:val="00736D9F"/>
    <w:rsid w:val="00736F48"/>
    <w:rsid w:val="00742FE8"/>
    <w:rsid w:val="0075271E"/>
    <w:rsid w:val="007B1B18"/>
    <w:rsid w:val="007E451F"/>
    <w:rsid w:val="00853782"/>
    <w:rsid w:val="0085436C"/>
    <w:rsid w:val="00865446"/>
    <w:rsid w:val="00874332"/>
    <w:rsid w:val="008E6959"/>
    <w:rsid w:val="009205CC"/>
    <w:rsid w:val="009205F6"/>
    <w:rsid w:val="00954E73"/>
    <w:rsid w:val="00970CA8"/>
    <w:rsid w:val="0097151C"/>
    <w:rsid w:val="00997E78"/>
    <w:rsid w:val="009F0C70"/>
    <w:rsid w:val="009F6D07"/>
    <w:rsid w:val="00A03923"/>
    <w:rsid w:val="00A22401"/>
    <w:rsid w:val="00A25F40"/>
    <w:rsid w:val="00A26716"/>
    <w:rsid w:val="00A357B6"/>
    <w:rsid w:val="00A37AD0"/>
    <w:rsid w:val="00A466D5"/>
    <w:rsid w:val="00AD5189"/>
    <w:rsid w:val="00AF0F13"/>
    <w:rsid w:val="00B14787"/>
    <w:rsid w:val="00B1758D"/>
    <w:rsid w:val="00B22596"/>
    <w:rsid w:val="00B33AB9"/>
    <w:rsid w:val="00B34DE8"/>
    <w:rsid w:val="00B63A34"/>
    <w:rsid w:val="00BA1B7D"/>
    <w:rsid w:val="00BB0594"/>
    <w:rsid w:val="00BB28AA"/>
    <w:rsid w:val="00BE5948"/>
    <w:rsid w:val="00C22983"/>
    <w:rsid w:val="00C3562C"/>
    <w:rsid w:val="00C36BAA"/>
    <w:rsid w:val="00C70FFD"/>
    <w:rsid w:val="00C76365"/>
    <w:rsid w:val="00CA3318"/>
    <w:rsid w:val="00CF278B"/>
    <w:rsid w:val="00D16288"/>
    <w:rsid w:val="00D324B4"/>
    <w:rsid w:val="00D3522B"/>
    <w:rsid w:val="00D36AFF"/>
    <w:rsid w:val="00D57177"/>
    <w:rsid w:val="00D57C64"/>
    <w:rsid w:val="00D77741"/>
    <w:rsid w:val="00D86B52"/>
    <w:rsid w:val="00DD1939"/>
    <w:rsid w:val="00E257EA"/>
    <w:rsid w:val="00E6185A"/>
    <w:rsid w:val="00E724BC"/>
    <w:rsid w:val="00E749F3"/>
    <w:rsid w:val="00E82556"/>
    <w:rsid w:val="00F51746"/>
    <w:rsid w:val="00F61CBE"/>
    <w:rsid w:val="00F678E4"/>
    <w:rsid w:val="00F744D2"/>
    <w:rsid w:val="00F8098D"/>
    <w:rsid w:val="00F879F3"/>
    <w:rsid w:val="00FB4232"/>
    <w:rsid w:val="00FC58A3"/>
    <w:rsid w:val="00FD10DE"/>
    <w:rsid w:val="00FF1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12D6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12D60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F8098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unhideWhenUsed/>
    <w:rsid w:val="00A267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A26716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7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A26716"/>
    <w:rPr>
      <w:sz w:val="18"/>
      <w:szCs w:val="18"/>
    </w:rPr>
  </w:style>
  <w:style w:type="paragraph" w:customStyle="1" w:styleId="Default">
    <w:name w:val="Default"/>
    <w:rsid w:val="001F7DE5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  <w:lang w:eastAsia="ja-JP"/>
    </w:rPr>
  </w:style>
  <w:style w:type="paragraph" w:styleId="a7">
    <w:name w:val="List Paragraph"/>
    <w:basedOn w:val="a"/>
    <w:uiPriority w:val="34"/>
    <w:qFormat/>
    <w:rsid w:val="00D3522B"/>
    <w:pPr>
      <w:ind w:firstLineChars="200" w:firstLine="420"/>
    </w:pPr>
  </w:style>
  <w:style w:type="character" w:styleId="a8">
    <w:name w:val="Hyperlink"/>
    <w:basedOn w:val="a0"/>
    <w:uiPriority w:val="99"/>
    <w:unhideWhenUsed/>
    <w:rsid w:val="001521B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12D6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12D60"/>
    <w:rPr>
      <w:sz w:val="18"/>
      <w:szCs w:val="18"/>
    </w:rPr>
  </w:style>
  <w:style w:type="paragraph" w:styleId="a4">
    <w:name w:val="Normal (Web)"/>
    <w:basedOn w:val="a"/>
    <w:uiPriority w:val="99"/>
    <w:semiHidden/>
    <w:unhideWhenUsed/>
    <w:rsid w:val="00F8098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unhideWhenUsed/>
    <w:rsid w:val="00A267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A26716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7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A26716"/>
    <w:rPr>
      <w:sz w:val="18"/>
      <w:szCs w:val="18"/>
    </w:rPr>
  </w:style>
  <w:style w:type="paragraph" w:customStyle="1" w:styleId="Default">
    <w:name w:val="Default"/>
    <w:rsid w:val="001F7DE5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kern w:val="0"/>
      <w:sz w:val="24"/>
      <w:szCs w:val="24"/>
      <w:lang w:eastAsia="ja-JP"/>
    </w:rPr>
  </w:style>
  <w:style w:type="paragraph" w:styleId="a7">
    <w:name w:val="List Paragraph"/>
    <w:basedOn w:val="a"/>
    <w:uiPriority w:val="34"/>
    <w:qFormat/>
    <w:rsid w:val="00D3522B"/>
    <w:pPr>
      <w:ind w:firstLineChars="200" w:firstLine="420"/>
    </w:pPr>
  </w:style>
  <w:style w:type="character" w:styleId="a8">
    <w:name w:val="Hyperlink"/>
    <w:basedOn w:val="a0"/>
    <w:uiPriority w:val="99"/>
    <w:unhideWhenUsed/>
    <w:rsid w:val="001521B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0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74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63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56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33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6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4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32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1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60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63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434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303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7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163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6E5E6"/>
            <w:right w:val="none" w:sz="0" w:space="0" w:color="auto"/>
          </w:divBdr>
          <w:divsChild>
            <w:div w:id="1222788183">
              <w:marLeft w:val="0"/>
              <w:marRight w:val="135"/>
              <w:marTop w:val="1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26394">
              <w:marLeft w:val="0"/>
              <w:marRight w:val="75"/>
              <w:marTop w:val="255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223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6318439">
              <w:marLeft w:val="0"/>
              <w:marRight w:val="225"/>
              <w:marTop w:val="225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1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595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390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702175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E6E5E6"/>
            <w:bottom w:val="single" w:sz="6" w:space="0" w:color="E6E5E6"/>
            <w:right w:val="single" w:sz="6" w:space="0" w:color="E6E5E6"/>
          </w:divBdr>
          <w:divsChild>
            <w:div w:id="191496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DDDCDD"/>
              </w:divBdr>
              <w:divsChild>
                <w:div w:id="1144422068">
                  <w:marLeft w:val="0"/>
                  <w:marRight w:val="0"/>
                  <w:marTop w:val="0"/>
                  <w:marBottom w:val="0"/>
                  <w:divBdr>
                    <w:top w:val="single" w:sz="12" w:space="0" w:color="FFFFFF"/>
                    <w:left w:val="single" w:sz="12" w:space="0" w:color="FFFFFF"/>
                    <w:bottom w:val="single" w:sz="12" w:space="0" w:color="FFFFFF"/>
                    <w:right w:val="single" w:sz="12" w:space="0" w:color="FFFFFF"/>
                  </w:divBdr>
                  <w:divsChild>
                    <w:div w:id="953559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0586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5802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391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558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601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7608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340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6" w:space="0" w:color="E6E5E6"/>
                  </w:divBdr>
                  <w:divsChild>
                    <w:div w:id="2026394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981481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9394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105725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814961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678510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9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0488376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915344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8560531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796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408967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389568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6858863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812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63626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426537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722378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24485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806014">
                                  <w:marLeft w:val="0"/>
                                  <w:marRight w:val="10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9434546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176972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2792387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2220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410733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068635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278032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418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684503">
                                  <w:marLeft w:val="-135"/>
                                  <w:marRight w:val="15"/>
                                  <w:marTop w:val="3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3222256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5774575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0728826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8277527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9636076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1384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644187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31125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30711863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100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1222677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370536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353586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820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857556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065442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758836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7686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7091798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28843946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7937087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269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2006173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26585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01857693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3158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20078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514467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3791276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5349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8719449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40603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8489497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782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5711992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624806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490467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653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7855686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805167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0858186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707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4821688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2009775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712426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4160073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144584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9210712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017422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3716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4180167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844474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63890286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475087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9231988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1634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131975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480376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657827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8509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6314645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501476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0403209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6273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3329601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9083513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539014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860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0831374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1872467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2593117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475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5039468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740197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0015312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180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97529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339659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554954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90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77584894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089175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6500335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6592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9058322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6287356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482463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386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68299070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66832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26082104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3485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3790966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1320363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4049304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21243">
                                  <w:marLeft w:val="0"/>
                                  <w:marRight w:val="15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48989973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3628359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954948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809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6206510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34181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2526953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5516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3709221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871492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4122322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8588545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0417926">
                          <w:marLeft w:val="0"/>
                          <w:marRight w:val="10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8620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5432748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6060566">
                          <w:marLeft w:val="0"/>
                          <w:marRight w:val="0"/>
                          <w:marTop w:val="15"/>
                          <w:marBottom w:val="6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459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879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4293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E6E5E6"/>
                            <w:right w:val="none" w:sz="0" w:space="0" w:color="auto"/>
                          </w:divBdr>
                          <w:divsChild>
                            <w:div w:id="1919098188">
                              <w:marLeft w:val="255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0513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8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14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32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47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98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06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49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6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4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38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5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32E119-4360-40E0-A66A-C55AD2846D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fdsaf</dc:creator>
  <cp:lastModifiedBy>wqq</cp:lastModifiedBy>
  <cp:revision>2</cp:revision>
  <dcterms:created xsi:type="dcterms:W3CDTF">2019-04-03T02:47:00Z</dcterms:created>
  <dcterms:modified xsi:type="dcterms:W3CDTF">2019-04-03T02:47:00Z</dcterms:modified>
</cp:coreProperties>
</file>